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92" w:rsidRPr="00D37080" w:rsidRDefault="00FD5292" w:rsidP="00D37080">
      <w:pPr>
        <w:tabs>
          <w:tab w:val="left" w:pos="4535"/>
          <w:tab w:val="left" w:pos="7221"/>
        </w:tabs>
        <w:spacing w:line="480" w:lineRule="auto"/>
        <w:jc w:val="center"/>
        <w:rPr>
          <w:b/>
          <w:lang w:val="id-ID"/>
        </w:rPr>
      </w:pPr>
      <w:r>
        <w:rPr>
          <w:b/>
        </w:rPr>
        <w:t>V</w:t>
      </w:r>
      <w:r w:rsidR="00297D74">
        <w:rPr>
          <w:b/>
          <w:lang w:val="id-ID"/>
        </w:rPr>
        <w:t>I.</w:t>
      </w:r>
      <w:r w:rsidR="00F9764B">
        <w:rPr>
          <w:b/>
          <w:lang w:val="id-ID"/>
        </w:rPr>
        <w:t xml:space="preserve"> </w:t>
      </w:r>
      <w:r w:rsidRPr="00A96966">
        <w:rPr>
          <w:b/>
        </w:rPr>
        <w:t>KESIMPULAN DAN SARAN</w:t>
      </w:r>
    </w:p>
    <w:p w:rsidR="00044575" w:rsidRPr="00044575" w:rsidRDefault="00FD5292" w:rsidP="00D37080">
      <w:pPr>
        <w:pStyle w:val="ListParagraph"/>
        <w:numPr>
          <w:ilvl w:val="0"/>
          <w:numId w:val="3"/>
        </w:numPr>
        <w:tabs>
          <w:tab w:val="left" w:pos="4535"/>
          <w:tab w:val="left" w:pos="7221"/>
        </w:tabs>
        <w:spacing w:line="480" w:lineRule="auto"/>
        <w:jc w:val="both"/>
        <w:rPr>
          <w:b/>
          <w:lang w:val="id-ID"/>
        </w:rPr>
      </w:pPr>
      <w:r w:rsidRPr="00044575">
        <w:rPr>
          <w:b/>
        </w:rPr>
        <w:t>Kesimpulan</w:t>
      </w:r>
    </w:p>
    <w:p w:rsidR="00353AE0" w:rsidRDefault="00FD5292" w:rsidP="00353AE0">
      <w:pPr>
        <w:spacing w:line="480" w:lineRule="auto"/>
        <w:ind w:firstLine="709"/>
        <w:jc w:val="both"/>
        <w:rPr>
          <w:lang w:val="id-ID"/>
        </w:rPr>
      </w:pPr>
      <w:r w:rsidRPr="00D37080">
        <w:rPr>
          <w:lang w:val="id-ID"/>
        </w:rPr>
        <w:t>Berdasarkan hasil penelitian, maka dapat ditarik kesimpulan sebagai berikut</w:t>
      </w:r>
      <w:r w:rsidR="00D37080">
        <w:rPr>
          <w:lang w:val="id-ID"/>
        </w:rPr>
        <w:t xml:space="preserve"> : </w:t>
      </w:r>
    </w:p>
    <w:p w:rsidR="00FD5292" w:rsidRPr="00353AE0" w:rsidRDefault="00353AE0" w:rsidP="009A342E">
      <w:pPr>
        <w:pStyle w:val="ListParagraph"/>
        <w:numPr>
          <w:ilvl w:val="0"/>
          <w:numId w:val="4"/>
        </w:numPr>
        <w:spacing w:line="480" w:lineRule="auto"/>
        <w:jc w:val="both"/>
        <w:rPr>
          <w:lang w:val="id-ID"/>
        </w:rPr>
      </w:pPr>
      <w:r w:rsidRPr="00353AE0">
        <w:rPr>
          <w:lang w:val="id-ID"/>
        </w:rPr>
        <w:t xml:space="preserve">Pendapatan </w:t>
      </w:r>
      <w:r w:rsidR="00D37080" w:rsidRPr="00353AE0">
        <w:rPr>
          <w:lang w:val="id-ID"/>
        </w:rPr>
        <w:t>Usaha pengolahan ikan</w:t>
      </w:r>
      <w:r w:rsidR="00FD5292" w:rsidRPr="00353AE0">
        <w:rPr>
          <w:lang w:val="id-ID"/>
        </w:rPr>
        <w:t xml:space="preserve"> </w:t>
      </w:r>
      <w:r w:rsidRPr="00353AE0">
        <w:rPr>
          <w:lang w:val="id-ID"/>
        </w:rPr>
        <w:t xml:space="preserve">di Kecamatan Keruak </w:t>
      </w:r>
      <w:r w:rsidR="00E40ED6">
        <w:rPr>
          <w:lang w:val="id-ID"/>
        </w:rPr>
        <w:t xml:space="preserve">per priode </w:t>
      </w:r>
      <w:r w:rsidR="00E40ED6">
        <w:t>p</w:t>
      </w:r>
      <w:r w:rsidR="000121E3">
        <w:rPr>
          <w:lang w:val="id-ID"/>
        </w:rPr>
        <w:t xml:space="preserve">roduksi </w:t>
      </w:r>
      <w:r w:rsidRPr="00353AE0">
        <w:rPr>
          <w:lang w:val="id-ID"/>
        </w:rPr>
        <w:t>adalah</w:t>
      </w:r>
      <w:r w:rsidR="000121E3">
        <w:rPr>
          <w:lang w:val="id-ID"/>
        </w:rPr>
        <w:t xml:space="preserve"> Rp 1.</w:t>
      </w:r>
      <w:r w:rsidR="009A342E">
        <w:rPr>
          <w:lang w:val="id-ID"/>
        </w:rPr>
        <w:t>088.</w:t>
      </w:r>
      <w:r w:rsidR="000121E3">
        <w:rPr>
          <w:lang w:val="id-ID"/>
        </w:rPr>
        <w:t>7</w:t>
      </w:r>
      <w:r w:rsidR="009A342E">
        <w:rPr>
          <w:lang w:val="id-ID"/>
        </w:rPr>
        <w:t>00</w:t>
      </w:r>
      <w:r w:rsidR="000121E3">
        <w:rPr>
          <w:lang w:val="id-ID"/>
        </w:rPr>
        <w:t xml:space="preserve"> yang berasal dari produksi ikan bakar, ikan kering/asin dan ikan pemindangan.</w:t>
      </w:r>
    </w:p>
    <w:p w:rsidR="00353AE0" w:rsidRPr="00353AE0" w:rsidRDefault="000121E3" w:rsidP="000121E3">
      <w:pPr>
        <w:pStyle w:val="ListParagraph"/>
        <w:numPr>
          <w:ilvl w:val="0"/>
          <w:numId w:val="4"/>
        </w:numPr>
        <w:spacing w:line="480" w:lineRule="auto"/>
        <w:jc w:val="both"/>
        <w:rPr>
          <w:b/>
          <w:lang w:val="id-ID"/>
        </w:rPr>
      </w:pPr>
      <w:r w:rsidRPr="000121E3">
        <w:rPr>
          <w:lang w:val="id-ID"/>
        </w:rPr>
        <w:t xml:space="preserve">Kendala yang dihadapi oleh </w:t>
      </w:r>
      <w:r>
        <w:rPr>
          <w:lang w:val="id-ID"/>
        </w:rPr>
        <w:t>usaha p</w:t>
      </w:r>
      <w:r w:rsidRPr="000121E3">
        <w:rPr>
          <w:lang w:val="id-ID"/>
        </w:rPr>
        <w:t>eng</w:t>
      </w:r>
      <w:r>
        <w:rPr>
          <w:lang w:val="id-ID"/>
        </w:rPr>
        <w:t>ol</w:t>
      </w:r>
      <w:r w:rsidRPr="000121E3">
        <w:rPr>
          <w:lang w:val="id-ID"/>
        </w:rPr>
        <w:t>aha</w:t>
      </w:r>
      <w:r>
        <w:rPr>
          <w:lang w:val="id-ID"/>
        </w:rPr>
        <w:t>n ikan</w:t>
      </w:r>
      <w:r w:rsidRPr="000121E3">
        <w:rPr>
          <w:lang w:val="id-ID"/>
        </w:rPr>
        <w:t xml:space="preserve"> dalam upaya peningkatan pendapatan </w:t>
      </w:r>
      <w:r>
        <w:rPr>
          <w:lang w:val="id-ID"/>
        </w:rPr>
        <w:t>a</w:t>
      </w:r>
      <w:r w:rsidRPr="000121E3">
        <w:rPr>
          <w:lang w:val="id-ID"/>
        </w:rPr>
        <w:t>dalah cuaca yang tidak menentu, kekurangan modal serta rendah</w:t>
      </w:r>
      <w:r>
        <w:rPr>
          <w:lang w:val="id-ID"/>
        </w:rPr>
        <w:t>nya harga jual ikan.</w:t>
      </w:r>
    </w:p>
    <w:p w:rsidR="00FD5292" w:rsidRPr="00825CEF" w:rsidRDefault="00FD5292" w:rsidP="00D37080">
      <w:pPr>
        <w:tabs>
          <w:tab w:val="left" w:pos="4535"/>
          <w:tab w:val="left" w:pos="7221"/>
        </w:tabs>
        <w:spacing w:line="480" w:lineRule="auto"/>
        <w:jc w:val="both"/>
        <w:rPr>
          <w:b/>
        </w:rPr>
      </w:pPr>
      <w:r w:rsidRPr="00825CEF">
        <w:rPr>
          <w:b/>
        </w:rPr>
        <w:t>B. Saran</w:t>
      </w:r>
    </w:p>
    <w:p w:rsidR="00FD5292" w:rsidRDefault="00FD5292" w:rsidP="00D37080">
      <w:pPr>
        <w:spacing w:line="480" w:lineRule="auto"/>
        <w:ind w:firstLine="709"/>
        <w:jc w:val="both"/>
      </w:pPr>
      <w:r>
        <w:t>Berdasarkan hasil penelitian dan terbatas pada permasalahn yang timbul dalam penelitian ini maka diajukan saran sebagai berikut:</w:t>
      </w:r>
    </w:p>
    <w:p w:rsidR="00FD5292" w:rsidRPr="00F357BD" w:rsidRDefault="00FD5292" w:rsidP="00D37080">
      <w:pPr>
        <w:numPr>
          <w:ilvl w:val="0"/>
          <w:numId w:val="2"/>
        </w:numPr>
        <w:tabs>
          <w:tab w:val="clear" w:pos="360"/>
          <w:tab w:val="left" w:pos="4535"/>
        </w:tabs>
        <w:spacing w:line="480" w:lineRule="auto"/>
        <w:jc w:val="both"/>
      </w:pPr>
      <w:r>
        <w:t>Perlunya penyuluhan dan pelatihan untuk mengembangkan keterampilan pengusaha ikan  dalam meningkatkan harga jual ikan.</w:t>
      </w:r>
    </w:p>
    <w:p w:rsidR="00F357BD" w:rsidRPr="00F357BD" w:rsidRDefault="00F357BD" w:rsidP="00F357BD">
      <w:pPr>
        <w:numPr>
          <w:ilvl w:val="0"/>
          <w:numId w:val="2"/>
        </w:numPr>
        <w:tabs>
          <w:tab w:val="clear" w:pos="360"/>
          <w:tab w:val="left" w:pos="4535"/>
        </w:tabs>
        <w:spacing w:line="480" w:lineRule="auto"/>
        <w:jc w:val="both"/>
      </w:pPr>
      <w:r>
        <w:t>Pemerintah perlu menambah petugas dalam melakukan pengawasan,</w:t>
      </w:r>
      <w:r>
        <w:rPr>
          <w:lang w:val="id-ID"/>
        </w:rPr>
        <w:t xml:space="preserve"> </w:t>
      </w:r>
      <w:r>
        <w:t>pemantauan dan evaluasi di setiap program pemberdayaan masyarakat, khususnya pengolah ikan.</w:t>
      </w:r>
    </w:p>
    <w:p w:rsidR="0048608E" w:rsidRPr="00F357BD" w:rsidRDefault="00F357BD" w:rsidP="00F357BD">
      <w:pPr>
        <w:numPr>
          <w:ilvl w:val="0"/>
          <w:numId w:val="2"/>
        </w:numPr>
        <w:tabs>
          <w:tab w:val="clear" w:pos="360"/>
          <w:tab w:val="left" w:pos="4535"/>
        </w:tabs>
        <w:spacing w:line="480" w:lineRule="auto"/>
        <w:jc w:val="both"/>
      </w:pPr>
      <w:r w:rsidRPr="00F357BD">
        <w:rPr>
          <w:lang w:val="id-ID"/>
        </w:rPr>
        <w:t>Perlu dilakukan penelitian lanjutan dalam kaitannya dengan pemberdayaan masyarakat (pengolah ikan), agar dapat diketahui perkembangan dan hasilnya dalam merumuskan strategi pemberdayaan yang tepat.</w:t>
      </w:r>
    </w:p>
    <w:sectPr w:rsidR="0048608E" w:rsidRPr="00F357BD" w:rsidSect="006558EE"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pgNumType w:start="5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D7" w:rsidRDefault="00EF35D7" w:rsidP="004E7400">
      <w:r>
        <w:separator/>
      </w:r>
    </w:p>
  </w:endnote>
  <w:endnote w:type="continuationSeparator" w:id="1">
    <w:p w:rsidR="00EF35D7" w:rsidRDefault="00EF35D7" w:rsidP="004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65" w:rsidRDefault="00D10CEA" w:rsidP="00665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7D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4465" w:rsidRDefault="00EF35D7" w:rsidP="000744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65" w:rsidRDefault="00EF35D7" w:rsidP="00D370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D7" w:rsidRDefault="00EF35D7" w:rsidP="004E7400">
      <w:r>
        <w:separator/>
      </w:r>
    </w:p>
  </w:footnote>
  <w:footnote w:type="continuationSeparator" w:id="1">
    <w:p w:rsidR="00EF35D7" w:rsidRDefault="00EF35D7" w:rsidP="004E7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EE" w:rsidRPr="006558EE" w:rsidRDefault="006558EE" w:rsidP="006558EE">
    <w:pPr>
      <w:pStyle w:val="Header"/>
      <w:rPr>
        <w:lang w:val="id-ID"/>
      </w:rPr>
    </w:pPr>
    <w:r>
      <w:rPr>
        <w:lang w:val="id-ID"/>
      </w:rPr>
      <w:tab/>
    </w:r>
    <w:r>
      <w:rPr>
        <w:lang w:val="id-ID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3FF4"/>
    <w:multiLevelType w:val="hybridMultilevel"/>
    <w:tmpl w:val="FEC8C94E"/>
    <w:lvl w:ilvl="0" w:tplc="377C17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15604"/>
    <w:multiLevelType w:val="hybridMultilevel"/>
    <w:tmpl w:val="564890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8610DB"/>
    <w:multiLevelType w:val="hybridMultilevel"/>
    <w:tmpl w:val="E2D0F81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01245"/>
    <w:multiLevelType w:val="hybridMultilevel"/>
    <w:tmpl w:val="27369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92"/>
    <w:rsid w:val="00005911"/>
    <w:rsid w:val="00006F6D"/>
    <w:rsid w:val="0001092A"/>
    <w:rsid w:val="000121E3"/>
    <w:rsid w:val="0001523B"/>
    <w:rsid w:val="000162DB"/>
    <w:rsid w:val="000174FD"/>
    <w:rsid w:val="00020969"/>
    <w:rsid w:val="00021DB4"/>
    <w:rsid w:val="00022256"/>
    <w:rsid w:val="00025687"/>
    <w:rsid w:val="000277D6"/>
    <w:rsid w:val="000301FB"/>
    <w:rsid w:val="000312EF"/>
    <w:rsid w:val="00044575"/>
    <w:rsid w:val="00045365"/>
    <w:rsid w:val="00046E4B"/>
    <w:rsid w:val="00052CC5"/>
    <w:rsid w:val="0005403E"/>
    <w:rsid w:val="000668C3"/>
    <w:rsid w:val="00067F87"/>
    <w:rsid w:val="0007006C"/>
    <w:rsid w:val="000724B3"/>
    <w:rsid w:val="00074F22"/>
    <w:rsid w:val="00085017"/>
    <w:rsid w:val="00086941"/>
    <w:rsid w:val="00095FC0"/>
    <w:rsid w:val="000A1FA5"/>
    <w:rsid w:val="000A235C"/>
    <w:rsid w:val="000A4A3C"/>
    <w:rsid w:val="000B16C3"/>
    <w:rsid w:val="000B2C12"/>
    <w:rsid w:val="000B458F"/>
    <w:rsid w:val="000C748B"/>
    <w:rsid w:val="000C7974"/>
    <w:rsid w:val="000D50F2"/>
    <w:rsid w:val="000D563F"/>
    <w:rsid w:val="000D676D"/>
    <w:rsid w:val="000E5827"/>
    <w:rsid w:val="000F4125"/>
    <w:rsid w:val="000F44D5"/>
    <w:rsid w:val="000F4E2E"/>
    <w:rsid w:val="00100A4D"/>
    <w:rsid w:val="00102606"/>
    <w:rsid w:val="001063A4"/>
    <w:rsid w:val="00107174"/>
    <w:rsid w:val="0011360B"/>
    <w:rsid w:val="001153CC"/>
    <w:rsid w:val="00116560"/>
    <w:rsid w:val="00125121"/>
    <w:rsid w:val="00127012"/>
    <w:rsid w:val="001274DF"/>
    <w:rsid w:val="00142A52"/>
    <w:rsid w:val="00150834"/>
    <w:rsid w:val="00154C85"/>
    <w:rsid w:val="00155837"/>
    <w:rsid w:val="00155988"/>
    <w:rsid w:val="00161992"/>
    <w:rsid w:val="00161DF9"/>
    <w:rsid w:val="001715E6"/>
    <w:rsid w:val="00171747"/>
    <w:rsid w:val="001752FE"/>
    <w:rsid w:val="00181376"/>
    <w:rsid w:val="0018340B"/>
    <w:rsid w:val="00184989"/>
    <w:rsid w:val="00185D44"/>
    <w:rsid w:val="00190F82"/>
    <w:rsid w:val="0019198E"/>
    <w:rsid w:val="00191E10"/>
    <w:rsid w:val="00192BC8"/>
    <w:rsid w:val="0019638E"/>
    <w:rsid w:val="001A00AF"/>
    <w:rsid w:val="001B1709"/>
    <w:rsid w:val="001C0114"/>
    <w:rsid w:val="001C3851"/>
    <w:rsid w:val="001C45BA"/>
    <w:rsid w:val="001C6028"/>
    <w:rsid w:val="001E11EB"/>
    <w:rsid w:val="001E3280"/>
    <w:rsid w:val="001E420C"/>
    <w:rsid w:val="001E620F"/>
    <w:rsid w:val="001F066B"/>
    <w:rsid w:val="001F3EFB"/>
    <w:rsid w:val="001F3F71"/>
    <w:rsid w:val="001F4A15"/>
    <w:rsid w:val="001F5930"/>
    <w:rsid w:val="001F5DB9"/>
    <w:rsid w:val="00205EBC"/>
    <w:rsid w:val="00207193"/>
    <w:rsid w:val="00210958"/>
    <w:rsid w:val="0021140E"/>
    <w:rsid w:val="002205FE"/>
    <w:rsid w:val="00220E7B"/>
    <w:rsid w:val="00222CD4"/>
    <w:rsid w:val="002231BA"/>
    <w:rsid w:val="002269D5"/>
    <w:rsid w:val="00227A30"/>
    <w:rsid w:val="00227D62"/>
    <w:rsid w:val="002304FF"/>
    <w:rsid w:val="00234B90"/>
    <w:rsid w:val="002372DB"/>
    <w:rsid w:val="00237528"/>
    <w:rsid w:val="0024171C"/>
    <w:rsid w:val="00246B2A"/>
    <w:rsid w:val="002523BB"/>
    <w:rsid w:val="00255CA1"/>
    <w:rsid w:val="0026400A"/>
    <w:rsid w:val="0026609C"/>
    <w:rsid w:val="002675CF"/>
    <w:rsid w:val="00274E04"/>
    <w:rsid w:val="002769C7"/>
    <w:rsid w:val="002775DF"/>
    <w:rsid w:val="00280C09"/>
    <w:rsid w:val="002814F4"/>
    <w:rsid w:val="0028358C"/>
    <w:rsid w:val="00285F9C"/>
    <w:rsid w:val="00286F41"/>
    <w:rsid w:val="00292F80"/>
    <w:rsid w:val="002947BB"/>
    <w:rsid w:val="00295FE5"/>
    <w:rsid w:val="00297D74"/>
    <w:rsid w:val="002A49DE"/>
    <w:rsid w:val="002A4A4F"/>
    <w:rsid w:val="002B4CFB"/>
    <w:rsid w:val="002B5E69"/>
    <w:rsid w:val="002B7394"/>
    <w:rsid w:val="002D14BF"/>
    <w:rsid w:val="002D226D"/>
    <w:rsid w:val="002D33E7"/>
    <w:rsid w:val="002D7FB8"/>
    <w:rsid w:val="002E01C7"/>
    <w:rsid w:val="002E0832"/>
    <w:rsid w:val="002E2224"/>
    <w:rsid w:val="002F3945"/>
    <w:rsid w:val="003017C1"/>
    <w:rsid w:val="00332685"/>
    <w:rsid w:val="00332B0C"/>
    <w:rsid w:val="00340D95"/>
    <w:rsid w:val="003420B1"/>
    <w:rsid w:val="00343EA4"/>
    <w:rsid w:val="00344A74"/>
    <w:rsid w:val="00344EEC"/>
    <w:rsid w:val="003479A4"/>
    <w:rsid w:val="0035265E"/>
    <w:rsid w:val="003529E3"/>
    <w:rsid w:val="00353AE0"/>
    <w:rsid w:val="003564D9"/>
    <w:rsid w:val="003623E3"/>
    <w:rsid w:val="00362A50"/>
    <w:rsid w:val="00363579"/>
    <w:rsid w:val="0036551E"/>
    <w:rsid w:val="00370194"/>
    <w:rsid w:val="003816C3"/>
    <w:rsid w:val="00383B51"/>
    <w:rsid w:val="00386F1F"/>
    <w:rsid w:val="0039171E"/>
    <w:rsid w:val="0039381A"/>
    <w:rsid w:val="003955D2"/>
    <w:rsid w:val="00396474"/>
    <w:rsid w:val="003A3C6F"/>
    <w:rsid w:val="003A3ECA"/>
    <w:rsid w:val="003B0F4D"/>
    <w:rsid w:val="003B2A44"/>
    <w:rsid w:val="003C1EA1"/>
    <w:rsid w:val="003D01BC"/>
    <w:rsid w:val="003D08EE"/>
    <w:rsid w:val="003D17FF"/>
    <w:rsid w:val="003D291F"/>
    <w:rsid w:val="003D44AE"/>
    <w:rsid w:val="003D5CEA"/>
    <w:rsid w:val="003D63EA"/>
    <w:rsid w:val="003E1EE7"/>
    <w:rsid w:val="003E243C"/>
    <w:rsid w:val="003E2B9B"/>
    <w:rsid w:val="003E7FDE"/>
    <w:rsid w:val="003F0076"/>
    <w:rsid w:val="003F183C"/>
    <w:rsid w:val="00401484"/>
    <w:rsid w:val="00401548"/>
    <w:rsid w:val="00403A29"/>
    <w:rsid w:val="0041173D"/>
    <w:rsid w:val="00412212"/>
    <w:rsid w:val="00417494"/>
    <w:rsid w:val="00421544"/>
    <w:rsid w:val="00421658"/>
    <w:rsid w:val="004226CD"/>
    <w:rsid w:val="00422949"/>
    <w:rsid w:val="00423CD1"/>
    <w:rsid w:val="00424EA9"/>
    <w:rsid w:val="0042559C"/>
    <w:rsid w:val="00426861"/>
    <w:rsid w:val="00431F04"/>
    <w:rsid w:val="00432E84"/>
    <w:rsid w:val="00434C61"/>
    <w:rsid w:val="004362C6"/>
    <w:rsid w:val="00442C50"/>
    <w:rsid w:val="00444789"/>
    <w:rsid w:val="00444898"/>
    <w:rsid w:val="00455E42"/>
    <w:rsid w:val="00460962"/>
    <w:rsid w:val="00461053"/>
    <w:rsid w:val="00463568"/>
    <w:rsid w:val="0046511D"/>
    <w:rsid w:val="00465C54"/>
    <w:rsid w:val="004709F1"/>
    <w:rsid w:val="004727E7"/>
    <w:rsid w:val="00472A3D"/>
    <w:rsid w:val="00472D88"/>
    <w:rsid w:val="0047422E"/>
    <w:rsid w:val="00477181"/>
    <w:rsid w:val="00485984"/>
    <w:rsid w:val="0048608E"/>
    <w:rsid w:val="004874B2"/>
    <w:rsid w:val="00487EAA"/>
    <w:rsid w:val="004972A5"/>
    <w:rsid w:val="004A25C3"/>
    <w:rsid w:val="004A4926"/>
    <w:rsid w:val="004B0003"/>
    <w:rsid w:val="004B0E5D"/>
    <w:rsid w:val="004B2439"/>
    <w:rsid w:val="004B3FEB"/>
    <w:rsid w:val="004B5E96"/>
    <w:rsid w:val="004C1A4C"/>
    <w:rsid w:val="004C504A"/>
    <w:rsid w:val="004C54B2"/>
    <w:rsid w:val="004C5B3B"/>
    <w:rsid w:val="004C7AFD"/>
    <w:rsid w:val="004D28CB"/>
    <w:rsid w:val="004D2E21"/>
    <w:rsid w:val="004D33A0"/>
    <w:rsid w:val="004D56E4"/>
    <w:rsid w:val="004D57E9"/>
    <w:rsid w:val="004D59A2"/>
    <w:rsid w:val="004D7F42"/>
    <w:rsid w:val="004E09A9"/>
    <w:rsid w:val="004E70E9"/>
    <w:rsid w:val="004E7400"/>
    <w:rsid w:val="004F714F"/>
    <w:rsid w:val="00502CAC"/>
    <w:rsid w:val="005152EA"/>
    <w:rsid w:val="00520959"/>
    <w:rsid w:val="00520C09"/>
    <w:rsid w:val="005224FB"/>
    <w:rsid w:val="00527E5B"/>
    <w:rsid w:val="00530E33"/>
    <w:rsid w:val="005363A0"/>
    <w:rsid w:val="00536A6A"/>
    <w:rsid w:val="00543233"/>
    <w:rsid w:val="00544CCD"/>
    <w:rsid w:val="00546025"/>
    <w:rsid w:val="00546811"/>
    <w:rsid w:val="005510AE"/>
    <w:rsid w:val="0055489C"/>
    <w:rsid w:val="00555589"/>
    <w:rsid w:val="005641B8"/>
    <w:rsid w:val="0056604A"/>
    <w:rsid w:val="005678CA"/>
    <w:rsid w:val="00573DB2"/>
    <w:rsid w:val="005743C6"/>
    <w:rsid w:val="00585AD0"/>
    <w:rsid w:val="00590E73"/>
    <w:rsid w:val="00596379"/>
    <w:rsid w:val="005A1D46"/>
    <w:rsid w:val="005B5A6D"/>
    <w:rsid w:val="005B6D0D"/>
    <w:rsid w:val="005C116F"/>
    <w:rsid w:val="005C13F2"/>
    <w:rsid w:val="005C3971"/>
    <w:rsid w:val="005C5DEB"/>
    <w:rsid w:val="005C6C05"/>
    <w:rsid w:val="005D02CB"/>
    <w:rsid w:val="005D0AE7"/>
    <w:rsid w:val="005D1F32"/>
    <w:rsid w:val="005D2AD9"/>
    <w:rsid w:val="005D2C9C"/>
    <w:rsid w:val="005D7759"/>
    <w:rsid w:val="005E0D56"/>
    <w:rsid w:val="005E56B7"/>
    <w:rsid w:val="005E5A59"/>
    <w:rsid w:val="005E69E4"/>
    <w:rsid w:val="005F0A46"/>
    <w:rsid w:val="005F1343"/>
    <w:rsid w:val="005F2501"/>
    <w:rsid w:val="005F5CEB"/>
    <w:rsid w:val="005F7860"/>
    <w:rsid w:val="005F78FE"/>
    <w:rsid w:val="0060268D"/>
    <w:rsid w:val="006036F0"/>
    <w:rsid w:val="006038AC"/>
    <w:rsid w:val="00603E1A"/>
    <w:rsid w:val="00605587"/>
    <w:rsid w:val="00607F37"/>
    <w:rsid w:val="00615F90"/>
    <w:rsid w:val="006160B1"/>
    <w:rsid w:val="0061697A"/>
    <w:rsid w:val="00617E0F"/>
    <w:rsid w:val="00625987"/>
    <w:rsid w:val="006405C2"/>
    <w:rsid w:val="00643CFC"/>
    <w:rsid w:val="006468B9"/>
    <w:rsid w:val="006471A2"/>
    <w:rsid w:val="006558EE"/>
    <w:rsid w:val="00660984"/>
    <w:rsid w:val="006655BE"/>
    <w:rsid w:val="00673597"/>
    <w:rsid w:val="006745AC"/>
    <w:rsid w:val="006756D4"/>
    <w:rsid w:val="0067727E"/>
    <w:rsid w:val="00684C41"/>
    <w:rsid w:val="00685BA6"/>
    <w:rsid w:val="00687CFF"/>
    <w:rsid w:val="00691692"/>
    <w:rsid w:val="00694C01"/>
    <w:rsid w:val="00695D66"/>
    <w:rsid w:val="006A1625"/>
    <w:rsid w:val="006A502F"/>
    <w:rsid w:val="006A5508"/>
    <w:rsid w:val="006A676E"/>
    <w:rsid w:val="006A6F14"/>
    <w:rsid w:val="006A7A7B"/>
    <w:rsid w:val="006B1749"/>
    <w:rsid w:val="006B2DBC"/>
    <w:rsid w:val="006B5C01"/>
    <w:rsid w:val="006B676F"/>
    <w:rsid w:val="006C36CA"/>
    <w:rsid w:val="006C7DD2"/>
    <w:rsid w:val="006D67EC"/>
    <w:rsid w:val="006E16BB"/>
    <w:rsid w:val="006E5308"/>
    <w:rsid w:val="006E57A0"/>
    <w:rsid w:val="006E7C7A"/>
    <w:rsid w:val="00700019"/>
    <w:rsid w:val="007000AC"/>
    <w:rsid w:val="00701184"/>
    <w:rsid w:val="00702A1D"/>
    <w:rsid w:val="00702FEE"/>
    <w:rsid w:val="00704B9B"/>
    <w:rsid w:val="00705094"/>
    <w:rsid w:val="00706933"/>
    <w:rsid w:val="007115F2"/>
    <w:rsid w:val="00715F8E"/>
    <w:rsid w:val="00720240"/>
    <w:rsid w:val="00722937"/>
    <w:rsid w:val="00722D29"/>
    <w:rsid w:val="00722F16"/>
    <w:rsid w:val="00724812"/>
    <w:rsid w:val="007260A7"/>
    <w:rsid w:val="00730E5E"/>
    <w:rsid w:val="00737E02"/>
    <w:rsid w:val="0074455F"/>
    <w:rsid w:val="00744F2C"/>
    <w:rsid w:val="0075305B"/>
    <w:rsid w:val="007536FA"/>
    <w:rsid w:val="00755950"/>
    <w:rsid w:val="00757D3D"/>
    <w:rsid w:val="0076250B"/>
    <w:rsid w:val="007710A0"/>
    <w:rsid w:val="0077443C"/>
    <w:rsid w:val="007748C9"/>
    <w:rsid w:val="00775B9B"/>
    <w:rsid w:val="0078125B"/>
    <w:rsid w:val="0078586B"/>
    <w:rsid w:val="00786FC0"/>
    <w:rsid w:val="00792FFD"/>
    <w:rsid w:val="00793E43"/>
    <w:rsid w:val="0079506C"/>
    <w:rsid w:val="007A2310"/>
    <w:rsid w:val="007A4E0B"/>
    <w:rsid w:val="007B6E20"/>
    <w:rsid w:val="007C0CF1"/>
    <w:rsid w:val="007C2EE2"/>
    <w:rsid w:val="007C3CA9"/>
    <w:rsid w:val="007C5989"/>
    <w:rsid w:val="007C7421"/>
    <w:rsid w:val="007D1732"/>
    <w:rsid w:val="007D6DA7"/>
    <w:rsid w:val="007D73F0"/>
    <w:rsid w:val="007E5813"/>
    <w:rsid w:val="007E6872"/>
    <w:rsid w:val="007E6A7F"/>
    <w:rsid w:val="007E7336"/>
    <w:rsid w:val="007F0299"/>
    <w:rsid w:val="007F20A7"/>
    <w:rsid w:val="007F4998"/>
    <w:rsid w:val="007F5FCB"/>
    <w:rsid w:val="007F643C"/>
    <w:rsid w:val="00800BF1"/>
    <w:rsid w:val="0080310C"/>
    <w:rsid w:val="008114A4"/>
    <w:rsid w:val="00812A05"/>
    <w:rsid w:val="00820037"/>
    <w:rsid w:val="00827F18"/>
    <w:rsid w:val="00831959"/>
    <w:rsid w:val="008320A7"/>
    <w:rsid w:val="008324C9"/>
    <w:rsid w:val="008378E6"/>
    <w:rsid w:val="008412F7"/>
    <w:rsid w:val="008417C9"/>
    <w:rsid w:val="0084340D"/>
    <w:rsid w:val="00844481"/>
    <w:rsid w:val="00846377"/>
    <w:rsid w:val="00850926"/>
    <w:rsid w:val="0085361A"/>
    <w:rsid w:val="008568E6"/>
    <w:rsid w:val="00857BB7"/>
    <w:rsid w:val="00865FE2"/>
    <w:rsid w:val="008765CC"/>
    <w:rsid w:val="00876E53"/>
    <w:rsid w:val="00882402"/>
    <w:rsid w:val="008842AC"/>
    <w:rsid w:val="00885410"/>
    <w:rsid w:val="00885B07"/>
    <w:rsid w:val="00887D7D"/>
    <w:rsid w:val="00887DB1"/>
    <w:rsid w:val="008A2AF4"/>
    <w:rsid w:val="008A4E02"/>
    <w:rsid w:val="008A6A30"/>
    <w:rsid w:val="008A7DDB"/>
    <w:rsid w:val="008B0622"/>
    <w:rsid w:val="008B1FF0"/>
    <w:rsid w:val="008B27A8"/>
    <w:rsid w:val="008B6576"/>
    <w:rsid w:val="008C1DF8"/>
    <w:rsid w:val="008C3215"/>
    <w:rsid w:val="008C4118"/>
    <w:rsid w:val="008D7134"/>
    <w:rsid w:val="008E121B"/>
    <w:rsid w:val="008E1C5B"/>
    <w:rsid w:val="008F0B82"/>
    <w:rsid w:val="008F45C5"/>
    <w:rsid w:val="008F62BE"/>
    <w:rsid w:val="009007D2"/>
    <w:rsid w:val="00900DD6"/>
    <w:rsid w:val="00902A64"/>
    <w:rsid w:val="009057A8"/>
    <w:rsid w:val="00906857"/>
    <w:rsid w:val="00906B70"/>
    <w:rsid w:val="009112C5"/>
    <w:rsid w:val="009127C4"/>
    <w:rsid w:val="00912A34"/>
    <w:rsid w:val="00916FA8"/>
    <w:rsid w:val="00925B49"/>
    <w:rsid w:val="0092693F"/>
    <w:rsid w:val="0093757F"/>
    <w:rsid w:val="00937D08"/>
    <w:rsid w:val="0094161F"/>
    <w:rsid w:val="0094245F"/>
    <w:rsid w:val="00943F09"/>
    <w:rsid w:val="009446B0"/>
    <w:rsid w:val="00944A90"/>
    <w:rsid w:val="00950285"/>
    <w:rsid w:val="0096068A"/>
    <w:rsid w:val="0096306F"/>
    <w:rsid w:val="00964287"/>
    <w:rsid w:val="009849B6"/>
    <w:rsid w:val="009911C0"/>
    <w:rsid w:val="009941B7"/>
    <w:rsid w:val="009A342E"/>
    <w:rsid w:val="009B5EFA"/>
    <w:rsid w:val="009C49FD"/>
    <w:rsid w:val="009D4432"/>
    <w:rsid w:val="009D68D9"/>
    <w:rsid w:val="009E19E6"/>
    <w:rsid w:val="009E45C8"/>
    <w:rsid w:val="009E6B67"/>
    <w:rsid w:val="009F2520"/>
    <w:rsid w:val="009F41A0"/>
    <w:rsid w:val="009F5E75"/>
    <w:rsid w:val="009F5FDF"/>
    <w:rsid w:val="00A01246"/>
    <w:rsid w:val="00A0320D"/>
    <w:rsid w:val="00A034B6"/>
    <w:rsid w:val="00A03A07"/>
    <w:rsid w:val="00A07F09"/>
    <w:rsid w:val="00A15263"/>
    <w:rsid w:val="00A16355"/>
    <w:rsid w:val="00A223C2"/>
    <w:rsid w:val="00A240EF"/>
    <w:rsid w:val="00A2518E"/>
    <w:rsid w:val="00A256F8"/>
    <w:rsid w:val="00A265AA"/>
    <w:rsid w:val="00A27B90"/>
    <w:rsid w:val="00A3075B"/>
    <w:rsid w:val="00A31449"/>
    <w:rsid w:val="00A33C39"/>
    <w:rsid w:val="00A34DC5"/>
    <w:rsid w:val="00A379D4"/>
    <w:rsid w:val="00A43370"/>
    <w:rsid w:val="00A43DFE"/>
    <w:rsid w:val="00A44F0C"/>
    <w:rsid w:val="00A44FA7"/>
    <w:rsid w:val="00A50AD7"/>
    <w:rsid w:val="00A61A28"/>
    <w:rsid w:val="00A63B80"/>
    <w:rsid w:val="00A650D8"/>
    <w:rsid w:val="00A66F26"/>
    <w:rsid w:val="00A6777A"/>
    <w:rsid w:val="00A678D2"/>
    <w:rsid w:val="00A7388E"/>
    <w:rsid w:val="00A74DE9"/>
    <w:rsid w:val="00A76080"/>
    <w:rsid w:val="00A80DB2"/>
    <w:rsid w:val="00A81025"/>
    <w:rsid w:val="00A94012"/>
    <w:rsid w:val="00A95609"/>
    <w:rsid w:val="00AA060B"/>
    <w:rsid w:val="00AA15F8"/>
    <w:rsid w:val="00AA4B9A"/>
    <w:rsid w:val="00AA6F74"/>
    <w:rsid w:val="00AA7152"/>
    <w:rsid w:val="00AB1051"/>
    <w:rsid w:val="00AB2192"/>
    <w:rsid w:val="00AB3CE5"/>
    <w:rsid w:val="00AB6D3D"/>
    <w:rsid w:val="00AB732B"/>
    <w:rsid w:val="00AC0556"/>
    <w:rsid w:val="00AC09B2"/>
    <w:rsid w:val="00AC09BD"/>
    <w:rsid w:val="00AC3222"/>
    <w:rsid w:val="00AC4627"/>
    <w:rsid w:val="00AC4AF8"/>
    <w:rsid w:val="00AC6229"/>
    <w:rsid w:val="00AE19E3"/>
    <w:rsid w:val="00AE3E24"/>
    <w:rsid w:val="00AF3DD7"/>
    <w:rsid w:val="00AF4EA8"/>
    <w:rsid w:val="00B0362F"/>
    <w:rsid w:val="00B07DF9"/>
    <w:rsid w:val="00B10491"/>
    <w:rsid w:val="00B1268C"/>
    <w:rsid w:val="00B147A8"/>
    <w:rsid w:val="00B16AC5"/>
    <w:rsid w:val="00B17A5E"/>
    <w:rsid w:val="00B22FB9"/>
    <w:rsid w:val="00B2781B"/>
    <w:rsid w:val="00B30AE3"/>
    <w:rsid w:val="00B3258B"/>
    <w:rsid w:val="00B36060"/>
    <w:rsid w:val="00B36D16"/>
    <w:rsid w:val="00B46455"/>
    <w:rsid w:val="00B50C34"/>
    <w:rsid w:val="00B51554"/>
    <w:rsid w:val="00B54E47"/>
    <w:rsid w:val="00B60799"/>
    <w:rsid w:val="00B61033"/>
    <w:rsid w:val="00B61BD6"/>
    <w:rsid w:val="00B648FD"/>
    <w:rsid w:val="00B654F8"/>
    <w:rsid w:val="00B668C9"/>
    <w:rsid w:val="00B7556C"/>
    <w:rsid w:val="00B75828"/>
    <w:rsid w:val="00B80149"/>
    <w:rsid w:val="00B85CB2"/>
    <w:rsid w:val="00B918AD"/>
    <w:rsid w:val="00BA5C58"/>
    <w:rsid w:val="00BA6B78"/>
    <w:rsid w:val="00BB5EDD"/>
    <w:rsid w:val="00BD1192"/>
    <w:rsid w:val="00BD287C"/>
    <w:rsid w:val="00BD3C76"/>
    <w:rsid w:val="00BD687F"/>
    <w:rsid w:val="00BE10B1"/>
    <w:rsid w:val="00BF0290"/>
    <w:rsid w:val="00BF116D"/>
    <w:rsid w:val="00BF4382"/>
    <w:rsid w:val="00C026C5"/>
    <w:rsid w:val="00C06401"/>
    <w:rsid w:val="00C15036"/>
    <w:rsid w:val="00C15493"/>
    <w:rsid w:val="00C23B3A"/>
    <w:rsid w:val="00C26FE7"/>
    <w:rsid w:val="00C27B2A"/>
    <w:rsid w:val="00C3077B"/>
    <w:rsid w:val="00C3340F"/>
    <w:rsid w:val="00C4135D"/>
    <w:rsid w:val="00C417FE"/>
    <w:rsid w:val="00C41FA2"/>
    <w:rsid w:val="00C509BC"/>
    <w:rsid w:val="00C52D22"/>
    <w:rsid w:val="00C619AC"/>
    <w:rsid w:val="00C64122"/>
    <w:rsid w:val="00C706C3"/>
    <w:rsid w:val="00C75AB1"/>
    <w:rsid w:val="00C75B64"/>
    <w:rsid w:val="00C76B8C"/>
    <w:rsid w:val="00C813E6"/>
    <w:rsid w:val="00C8183D"/>
    <w:rsid w:val="00C83249"/>
    <w:rsid w:val="00C85B0B"/>
    <w:rsid w:val="00C912BB"/>
    <w:rsid w:val="00C92CD0"/>
    <w:rsid w:val="00C9457A"/>
    <w:rsid w:val="00CA0326"/>
    <w:rsid w:val="00CB0EC2"/>
    <w:rsid w:val="00CB7A40"/>
    <w:rsid w:val="00CB7AF4"/>
    <w:rsid w:val="00CC019E"/>
    <w:rsid w:val="00CC2E79"/>
    <w:rsid w:val="00CC70E6"/>
    <w:rsid w:val="00CD054E"/>
    <w:rsid w:val="00CD5643"/>
    <w:rsid w:val="00CE4FF0"/>
    <w:rsid w:val="00CE50C0"/>
    <w:rsid w:val="00CE5C94"/>
    <w:rsid w:val="00CE6211"/>
    <w:rsid w:val="00CF1D17"/>
    <w:rsid w:val="00CF2137"/>
    <w:rsid w:val="00CF3C08"/>
    <w:rsid w:val="00D0100C"/>
    <w:rsid w:val="00D0134F"/>
    <w:rsid w:val="00D035F0"/>
    <w:rsid w:val="00D04855"/>
    <w:rsid w:val="00D07E89"/>
    <w:rsid w:val="00D10B2D"/>
    <w:rsid w:val="00D10CEA"/>
    <w:rsid w:val="00D12D34"/>
    <w:rsid w:val="00D17053"/>
    <w:rsid w:val="00D178FF"/>
    <w:rsid w:val="00D21478"/>
    <w:rsid w:val="00D27301"/>
    <w:rsid w:val="00D30A83"/>
    <w:rsid w:val="00D31A34"/>
    <w:rsid w:val="00D37080"/>
    <w:rsid w:val="00D465A3"/>
    <w:rsid w:val="00D52971"/>
    <w:rsid w:val="00D535E7"/>
    <w:rsid w:val="00D54213"/>
    <w:rsid w:val="00D60296"/>
    <w:rsid w:val="00D64B55"/>
    <w:rsid w:val="00D651BF"/>
    <w:rsid w:val="00D66958"/>
    <w:rsid w:val="00D72F8A"/>
    <w:rsid w:val="00D752AE"/>
    <w:rsid w:val="00D80A4C"/>
    <w:rsid w:val="00D818D9"/>
    <w:rsid w:val="00D82DB8"/>
    <w:rsid w:val="00D8334B"/>
    <w:rsid w:val="00D84801"/>
    <w:rsid w:val="00D861D1"/>
    <w:rsid w:val="00D909B8"/>
    <w:rsid w:val="00D96BC6"/>
    <w:rsid w:val="00DA1C11"/>
    <w:rsid w:val="00DA58E6"/>
    <w:rsid w:val="00DA5C10"/>
    <w:rsid w:val="00DA5F90"/>
    <w:rsid w:val="00DA6269"/>
    <w:rsid w:val="00DB1DFB"/>
    <w:rsid w:val="00DB3BA3"/>
    <w:rsid w:val="00DB3CCC"/>
    <w:rsid w:val="00DB4CA2"/>
    <w:rsid w:val="00DC28BE"/>
    <w:rsid w:val="00DC45B7"/>
    <w:rsid w:val="00DC5E69"/>
    <w:rsid w:val="00DC706D"/>
    <w:rsid w:val="00DC7302"/>
    <w:rsid w:val="00DC7FEC"/>
    <w:rsid w:val="00DD16F9"/>
    <w:rsid w:val="00DD695D"/>
    <w:rsid w:val="00DE2C34"/>
    <w:rsid w:val="00DE2D0E"/>
    <w:rsid w:val="00DF0351"/>
    <w:rsid w:val="00DF062B"/>
    <w:rsid w:val="00DF094F"/>
    <w:rsid w:val="00DF1201"/>
    <w:rsid w:val="00DF2859"/>
    <w:rsid w:val="00DF7575"/>
    <w:rsid w:val="00DF7602"/>
    <w:rsid w:val="00E0082F"/>
    <w:rsid w:val="00E0431D"/>
    <w:rsid w:val="00E06005"/>
    <w:rsid w:val="00E06FA4"/>
    <w:rsid w:val="00E14D00"/>
    <w:rsid w:val="00E15385"/>
    <w:rsid w:val="00E162CD"/>
    <w:rsid w:val="00E1742A"/>
    <w:rsid w:val="00E23A26"/>
    <w:rsid w:val="00E25636"/>
    <w:rsid w:val="00E25FA3"/>
    <w:rsid w:val="00E2621E"/>
    <w:rsid w:val="00E270D2"/>
    <w:rsid w:val="00E30645"/>
    <w:rsid w:val="00E33535"/>
    <w:rsid w:val="00E34EEB"/>
    <w:rsid w:val="00E3560A"/>
    <w:rsid w:val="00E40ED6"/>
    <w:rsid w:val="00E4210C"/>
    <w:rsid w:val="00E445EF"/>
    <w:rsid w:val="00E451B9"/>
    <w:rsid w:val="00E52801"/>
    <w:rsid w:val="00E52ED0"/>
    <w:rsid w:val="00E54CD9"/>
    <w:rsid w:val="00E55C4F"/>
    <w:rsid w:val="00E56D09"/>
    <w:rsid w:val="00E612B6"/>
    <w:rsid w:val="00E61929"/>
    <w:rsid w:val="00E626B0"/>
    <w:rsid w:val="00E672E1"/>
    <w:rsid w:val="00E73B10"/>
    <w:rsid w:val="00E750D0"/>
    <w:rsid w:val="00E80149"/>
    <w:rsid w:val="00E81B3C"/>
    <w:rsid w:val="00E86118"/>
    <w:rsid w:val="00E871B8"/>
    <w:rsid w:val="00E912C6"/>
    <w:rsid w:val="00E9154E"/>
    <w:rsid w:val="00E917A6"/>
    <w:rsid w:val="00E92CCB"/>
    <w:rsid w:val="00E93AFB"/>
    <w:rsid w:val="00E94C57"/>
    <w:rsid w:val="00E96F9B"/>
    <w:rsid w:val="00E97858"/>
    <w:rsid w:val="00EA5624"/>
    <w:rsid w:val="00EB3047"/>
    <w:rsid w:val="00EB38B6"/>
    <w:rsid w:val="00EB4C62"/>
    <w:rsid w:val="00EB4E42"/>
    <w:rsid w:val="00EB5C1C"/>
    <w:rsid w:val="00EB75A2"/>
    <w:rsid w:val="00EB7EF7"/>
    <w:rsid w:val="00EC27BD"/>
    <w:rsid w:val="00EC707B"/>
    <w:rsid w:val="00EC7B87"/>
    <w:rsid w:val="00ED0378"/>
    <w:rsid w:val="00ED377F"/>
    <w:rsid w:val="00ED38C6"/>
    <w:rsid w:val="00ED5472"/>
    <w:rsid w:val="00EE0204"/>
    <w:rsid w:val="00EE1036"/>
    <w:rsid w:val="00EE6378"/>
    <w:rsid w:val="00EE79F5"/>
    <w:rsid w:val="00EE7D3B"/>
    <w:rsid w:val="00EF2E92"/>
    <w:rsid w:val="00EF35D7"/>
    <w:rsid w:val="00EF5517"/>
    <w:rsid w:val="00F008F2"/>
    <w:rsid w:val="00F02A7C"/>
    <w:rsid w:val="00F02AAB"/>
    <w:rsid w:val="00F032A2"/>
    <w:rsid w:val="00F03849"/>
    <w:rsid w:val="00F06D69"/>
    <w:rsid w:val="00F11014"/>
    <w:rsid w:val="00F141EA"/>
    <w:rsid w:val="00F21C8C"/>
    <w:rsid w:val="00F23157"/>
    <w:rsid w:val="00F26166"/>
    <w:rsid w:val="00F2616F"/>
    <w:rsid w:val="00F27B94"/>
    <w:rsid w:val="00F315ED"/>
    <w:rsid w:val="00F3190A"/>
    <w:rsid w:val="00F33F58"/>
    <w:rsid w:val="00F357BD"/>
    <w:rsid w:val="00F36771"/>
    <w:rsid w:val="00F42CC9"/>
    <w:rsid w:val="00F514E7"/>
    <w:rsid w:val="00F51B51"/>
    <w:rsid w:val="00F51B72"/>
    <w:rsid w:val="00F52DCC"/>
    <w:rsid w:val="00F552FD"/>
    <w:rsid w:val="00F56449"/>
    <w:rsid w:val="00F56619"/>
    <w:rsid w:val="00F56E8B"/>
    <w:rsid w:val="00F57410"/>
    <w:rsid w:val="00F64EB7"/>
    <w:rsid w:val="00F64FE4"/>
    <w:rsid w:val="00F65861"/>
    <w:rsid w:val="00F6682A"/>
    <w:rsid w:val="00F66CD3"/>
    <w:rsid w:val="00F772B7"/>
    <w:rsid w:val="00F810D3"/>
    <w:rsid w:val="00F87F68"/>
    <w:rsid w:val="00F91F47"/>
    <w:rsid w:val="00F924D6"/>
    <w:rsid w:val="00F941C7"/>
    <w:rsid w:val="00F96937"/>
    <w:rsid w:val="00F96BEA"/>
    <w:rsid w:val="00F9764B"/>
    <w:rsid w:val="00FA0AAC"/>
    <w:rsid w:val="00FA10B1"/>
    <w:rsid w:val="00FA34A0"/>
    <w:rsid w:val="00FB16D5"/>
    <w:rsid w:val="00FB5A88"/>
    <w:rsid w:val="00FB6AB5"/>
    <w:rsid w:val="00FC79D8"/>
    <w:rsid w:val="00FD5292"/>
    <w:rsid w:val="00FD74EA"/>
    <w:rsid w:val="00FE294E"/>
    <w:rsid w:val="00FE6748"/>
    <w:rsid w:val="00FF269D"/>
    <w:rsid w:val="00FF3320"/>
    <w:rsid w:val="00FF337C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52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52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D5292"/>
  </w:style>
  <w:style w:type="paragraph" w:styleId="ListParagraph">
    <w:name w:val="List Paragraph"/>
    <w:basedOn w:val="Normal"/>
    <w:uiPriority w:val="34"/>
    <w:qFormat/>
    <w:rsid w:val="0004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0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Sing_in_to_your_PC</dc:creator>
  <cp:lastModifiedBy>YULI</cp:lastModifiedBy>
  <cp:revision>10</cp:revision>
  <cp:lastPrinted>2017-11-26T05:37:00Z</cp:lastPrinted>
  <dcterms:created xsi:type="dcterms:W3CDTF">2017-11-12T02:04:00Z</dcterms:created>
  <dcterms:modified xsi:type="dcterms:W3CDTF">2019-03-05T20:48:00Z</dcterms:modified>
</cp:coreProperties>
</file>